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02" w:rsidRDefault="007949BB" w:rsidP="00324745">
      <w:pPr>
        <w:pStyle w:val="Heading1"/>
        <w:jc w:val="center"/>
      </w:pPr>
      <w:r>
        <w:t>You Are Me</w:t>
      </w:r>
      <w:r w:rsidR="00C1600B">
        <w:t xml:space="preserve">   </w:t>
      </w:r>
    </w:p>
    <w:p w:rsidR="00324745" w:rsidRDefault="00324745" w:rsidP="00324745">
      <w:pPr>
        <w:jc w:val="center"/>
        <w:rPr>
          <w:color w:val="1D2129"/>
          <w:sz w:val="21"/>
          <w:szCs w:val="21"/>
          <w:lang w:val="en"/>
        </w:rPr>
      </w:pP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No matter where I am or what I am, you are on my mind.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run my life, you have the wheel.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turn me down the deepest of roads, the longest hikes, and into the dark woods.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always on my mind. You are me, you are the breath that I breathe, and the life that I live.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my struggles, my everyday traumatic incidents.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reminder that I’m not good enough, not worthy of love, not giving, and not compassionate.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reminder that I have zero worth.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. . . are the knives stuck in my head, the one</w:t>
      </w:r>
      <w:r w:rsidR="00324745"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s</w:t>
      </w: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I can’t get to go away.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thoughts of death, the thoughts that my life isn’t worth this pain.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everyday headaches</w:t>
      </w:r>
      <w:r w:rsidR="00324745"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, t</w:t>
      </w: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he pain in my stomach, and the “lumps” in my throat.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my anxiety, my anxiousness to not go anywhere.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negativity cycle in my head.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terror that lives inside my heart, the fears in my eyes, and all the bad decisions I’ve come to make.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re</w:t>
      </w:r>
      <w:r w:rsidR="00324745"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a</w:t>
      </w: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son I’m bullied</w:t>
      </w:r>
      <w:r w:rsidR="00324745"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;</w:t>
      </w: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the reason I don’t have </w:t>
      </w:r>
      <w:r w:rsidR="00324745"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strength</w:t>
      </w: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to stand up for myself.</w:t>
      </w:r>
    </w:p>
    <w:p w:rsidR="0060514A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You are the reason I don’t want to be alive. 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bookmarkStart w:id="0" w:name="_GoBack"/>
      <w:bookmarkEnd w:id="0"/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the reason I tried to commit suicide</w:t>
      </w:r>
      <w:r w:rsidR="00EC3D02">
        <w:rPr>
          <w:rFonts w:ascii="Times New Roman" w:hAnsi="Times New Roman" w:cs="Times New Roman"/>
          <w:color w:val="1D2129"/>
          <w:sz w:val="24"/>
          <w:szCs w:val="24"/>
          <w:lang w:val="en"/>
        </w:rPr>
        <w:t>, t</w:t>
      </w: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he reason I can’t be happy in life.</w:t>
      </w:r>
    </w:p>
    <w:p w:rsidR="007949BB" w:rsidRPr="00C1600B" w:rsidRDefault="007949BB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me.</w:t>
      </w:r>
    </w:p>
    <w:p w:rsidR="007949BB" w:rsidRPr="00C1600B" w:rsidRDefault="00324745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With you I can’t be happy. I can’t fall in love. I can’t become who I want to be. I can’t achieve my dreams.</w:t>
      </w:r>
    </w:p>
    <w:p w:rsidR="00324745" w:rsidRPr="00C1600B" w:rsidRDefault="00324745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With you I will never be good enough, worthy enough nor loved enough.</w:t>
      </w:r>
    </w:p>
    <w:p w:rsidR="00324745" w:rsidRPr="00C1600B" w:rsidRDefault="00324745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my biggest weakness.</w:t>
      </w:r>
    </w:p>
    <w:p w:rsidR="00324745" w:rsidRPr="00C1600B" w:rsidRDefault="00324745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my crushed soul, ego and heart.</w:t>
      </w:r>
    </w:p>
    <w:p w:rsidR="00324745" w:rsidRPr="00C1600B" w:rsidRDefault="00324745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me.</w:t>
      </w:r>
    </w:p>
    <w:p w:rsidR="00324745" w:rsidRPr="00C1600B" w:rsidRDefault="00324745" w:rsidP="00324745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 w:rsidRPr="00C1600B">
        <w:rPr>
          <w:rFonts w:ascii="Times New Roman" w:hAnsi="Times New Roman" w:cs="Times New Roman"/>
          <w:color w:val="1D2129"/>
          <w:sz w:val="24"/>
          <w:szCs w:val="24"/>
          <w:lang w:val="en"/>
        </w:rPr>
        <w:t>You are depression.</w:t>
      </w:r>
    </w:p>
    <w:p w:rsidR="004E0910" w:rsidRDefault="008448AA" w:rsidP="00324745">
      <w:pPr>
        <w:jc w:val="center"/>
        <w:rPr>
          <w:color w:val="1D2129"/>
          <w:sz w:val="21"/>
          <w:szCs w:val="21"/>
          <w:lang w:val="en"/>
        </w:rPr>
      </w:pPr>
      <w:r>
        <w:rPr>
          <w:noProof/>
          <w:color w:val="1D2129"/>
          <w:sz w:val="21"/>
          <w:szCs w:val="21"/>
        </w:rPr>
        <w:drawing>
          <wp:inline distT="0" distB="0" distL="0" distR="0">
            <wp:extent cx="2124075" cy="15930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hy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18" cy="15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910" w:rsidSect="00C16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B"/>
    <w:rsid w:val="00116CEB"/>
    <w:rsid w:val="00324745"/>
    <w:rsid w:val="004E0910"/>
    <w:rsid w:val="0060514A"/>
    <w:rsid w:val="007949BB"/>
    <w:rsid w:val="008448AA"/>
    <w:rsid w:val="00942F2E"/>
    <w:rsid w:val="00C1600B"/>
    <w:rsid w:val="00D93D0F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D5D85-271D-49C0-8191-E9612DC5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9B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9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9BB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9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3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890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0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Michele M -FS</dc:creator>
  <cp:keywords/>
  <dc:description/>
  <cp:lastModifiedBy>Parker, Michele M -FS</cp:lastModifiedBy>
  <cp:revision>2</cp:revision>
  <cp:lastPrinted>2018-09-12T17:19:00Z</cp:lastPrinted>
  <dcterms:created xsi:type="dcterms:W3CDTF">2018-09-11T17:05:00Z</dcterms:created>
  <dcterms:modified xsi:type="dcterms:W3CDTF">2018-09-14T17:01:00Z</dcterms:modified>
</cp:coreProperties>
</file>